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1614FB39"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B356A9">
        <w:rPr>
          <w:rFonts w:ascii="GHEA Grapalat" w:hAnsi="GHEA Grapalat"/>
          <w:i w:val="0"/>
          <w:lang w:val="en-US"/>
        </w:rPr>
        <w:t>02</w:t>
      </w:r>
      <w:r w:rsidRPr="00D75B8F">
        <w:rPr>
          <w:rFonts w:ascii="GHEA Grapalat" w:hAnsi="GHEA Grapalat"/>
          <w:i w:val="0"/>
          <w:lang w:val="af-ZA"/>
        </w:rPr>
        <w:t xml:space="preserve">" " </w:t>
      </w:r>
      <w:r w:rsidR="00B356A9">
        <w:rPr>
          <w:rFonts w:ascii="GHEA Grapalat" w:hAnsi="GHEA Grapalat"/>
          <w:i w:val="0"/>
          <w:lang w:val="en-US"/>
        </w:rPr>
        <w:t>f</w:t>
      </w:r>
      <w:r w:rsidR="008E2B1C">
        <w:rPr>
          <w:rFonts w:ascii="GHEA Grapalat" w:hAnsi="GHEA Grapalat"/>
          <w:i w:val="0"/>
          <w:lang w:val="ru-RU"/>
        </w:rPr>
        <w:t>е</w:t>
      </w:r>
      <w:r w:rsidR="00B356A9">
        <w:rPr>
          <w:rFonts w:ascii="GHEA Grapalat" w:hAnsi="GHEA Grapalat"/>
          <w:i w:val="0"/>
          <w:lang w:val="en-US"/>
        </w:rPr>
        <w:t>bruary</w:t>
      </w:r>
      <w:r w:rsidRPr="00D75B8F">
        <w:rPr>
          <w:rFonts w:ascii="GHEA Grapalat" w:hAnsi="GHEA Grapalat"/>
          <w:i w:val="0"/>
          <w:lang w:val="af-ZA"/>
        </w:rPr>
        <w:t>" of 202</w:t>
      </w:r>
      <w:r w:rsidR="00B356A9">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262D989B"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B356A9">
        <w:rPr>
          <w:rFonts w:ascii="GHEA Grapalat" w:hAnsi="GHEA Grapalat"/>
          <w:i w:val="0"/>
          <w:lang w:val="af-ZA"/>
        </w:rPr>
        <w:t>6</w:t>
      </w:r>
      <w:r w:rsidRPr="00D75B8F">
        <w:rPr>
          <w:rFonts w:ascii="GHEA Grapalat" w:hAnsi="GHEA Grapalat"/>
          <w:i w:val="0"/>
          <w:lang w:val="af-ZA"/>
        </w:rPr>
        <w:t>/</w:t>
      </w:r>
      <w:r w:rsidR="00B356A9">
        <w:rPr>
          <w:rFonts w:ascii="GHEA Grapalat" w:hAnsi="GHEA Grapalat"/>
          <w:i w:val="0"/>
          <w:lang w:val="en-US"/>
        </w:rPr>
        <w:t>9</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0D1BAAFD"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820EB5" w:rsidRPr="00820EB5">
        <w:rPr>
          <w:rFonts w:ascii="Arial Unicode" w:hAnsi="Arial Unicode"/>
          <w:b/>
        </w:rPr>
        <w:t xml:space="preserve">of </w:t>
      </w:r>
      <w:r w:rsidR="0017279D" w:rsidRPr="0017279D">
        <w:rPr>
          <w:rFonts w:ascii="GHEA Grapalat" w:hAnsi="GHEA Grapalat"/>
          <w:b/>
          <w:lang w:val="af-ZA"/>
        </w:rPr>
        <w:t>car repair services</w:t>
      </w:r>
      <w:r w:rsidRPr="00D75B8F">
        <w:rPr>
          <w:rFonts w:ascii="GHEA Grapalat" w:hAnsi="GHEA Grapalat"/>
          <w:b/>
          <w:i w:val="0"/>
          <w:lang w:val="af-ZA"/>
        </w:rPr>
        <w:t xml:space="preserve"> </w:t>
      </w:r>
      <w:r w:rsidRPr="00D75B8F">
        <w:rPr>
          <w:rFonts w:ascii="GHEA Grapalat" w:hAnsi="GHEA Grapalat"/>
          <w:i w:val="0"/>
          <w:lang w:val="af-ZA"/>
        </w:rPr>
        <w:t xml:space="preserve"> (hereinafter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5C60C233"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sidR="00821737">
        <w:rPr>
          <w:rFonts w:ascii="GHEA Grapalat" w:hAnsi="GHEA Grapalat"/>
          <w:b/>
          <w:i w:val="0"/>
          <w:lang w:val="af-ZA"/>
        </w:rPr>
        <w:t>1</w:t>
      </w:r>
      <w:r w:rsidR="00B356A9">
        <w:rPr>
          <w:rFonts w:ascii="GHEA Grapalat" w:hAnsi="GHEA Grapalat"/>
          <w:b/>
          <w:i w:val="0"/>
          <w:lang w:val="af-ZA"/>
        </w:rPr>
        <w:t>4</w:t>
      </w:r>
      <w:r>
        <w:rPr>
          <w:rFonts w:ascii="GHEA Grapalat" w:hAnsi="GHEA Grapalat"/>
          <w:b/>
          <w:i w:val="0"/>
          <w:lang w:val="af-ZA"/>
        </w:rPr>
        <w:t>:</w:t>
      </w:r>
      <w:r w:rsidR="00B356A9">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B356A9">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2DC0B433"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B356A9">
        <w:rPr>
          <w:rFonts w:ascii="GHEA Grapalat" w:hAnsi="GHEA Grapalat"/>
          <w:b/>
          <w:i w:val="0"/>
          <w:lang w:val="af-ZA"/>
        </w:rPr>
        <w:t>4</w:t>
      </w:r>
      <w:r>
        <w:rPr>
          <w:rFonts w:ascii="GHEA Grapalat" w:hAnsi="GHEA Grapalat"/>
          <w:b/>
          <w:i w:val="0"/>
          <w:lang w:val="af-ZA"/>
        </w:rPr>
        <w:t>:</w:t>
      </w:r>
      <w:r w:rsidR="00B356A9">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B356A9">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83E13"/>
    <w:rsid w:val="00092810"/>
    <w:rsid w:val="000A033C"/>
    <w:rsid w:val="000A0CF2"/>
    <w:rsid w:val="0010087A"/>
    <w:rsid w:val="00137038"/>
    <w:rsid w:val="00145D0B"/>
    <w:rsid w:val="0015555D"/>
    <w:rsid w:val="00155A82"/>
    <w:rsid w:val="00160C44"/>
    <w:rsid w:val="0017279D"/>
    <w:rsid w:val="001C49C9"/>
    <w:rsid w:val="002D3CEE"/>
    <w:rsid w:val="002F09D3"/>
    <w:rsid w:val="00325A95"/>
    <w:rsid w:val="00325E38"/>
    <w:rsid w:val="00340320"/>
    <w:rsid w:val="003525E0"/>
    <w:rsid w:val="003B3E8A"/>
    <w:rsid w:val="003E308C"/>
    <w:rsid w:val="003F28E1"/>
    <w:rsid w:val="003F2FA8"/>
    <w:rsid w:val="0043254F"/>
    <w:rsid w:val="00440F59"/>
    <w:rsid w:val="00441D43"/>
    <w:rsid w:val="004B1108"/>
    <w:rsid w:val="004C10A1"/>
    <w:rsid w:val="00516B84"/>
    <w:rsid w:val="00520A11"/>
    <w:rsid w:val="00577125"/>
    <w:rsid w:val="00580E1A"/>
    <w:rsid w:val="005B0AAC"/>
    <w:rsid w:val="00617E69"/>
    <w:rsid w:val="006426F1"/>
    <w:rsid w:val="00661971"/>
    <w:rsid w:val="00662104"/>
    <w:rsid w:val="00680583"/>
    <w:rsid w:val="006B20A6"/>
    <w:rsid w:val="006D147C"/>
    <w:rsid w:val="006F1906"/>
    <w:rsid w:val="006F5F24"/>
    <w:rsid w:val="00712C46"/>
    <w:rsid w:val="00730737"/>
    <w:rsid w:val="00787FE3"/>
    <w:rsid w:val="00820EB5"/>
    <w:rsid w:val="00821737"/>
    <w:rsid w:val="008455E0"/>
    <w:rsid w:val="00882358"/>
    <w:rsid w:val="008C6379"/>
    <w:rsid w:val="008E2B1C"/>
    <w:rsid w:val="0094345B"/>
    <w:rsid w:val="00A24B47"/>
    <w:rsid w:val="00A424DA"/>
    <w:rsid w:val="00A45EC0"/>
    <w:rsid w:val="00AC5BA2"/>
    <w:rsid w:val="00AF5340"/>
    <w:rsid w:val="00B356A9"/>
    <w:rsid w:val="00B55BE5"/>
    <w:rsid w:val="00B61B73"/>
    <w:rsid w:val="00C312F3"/>
    <w:rsid w:val="00CD000F"/>
    <w:rsid w:val="00CE2290"/>
    <w:rsid w:val="00CF1204"/>
    <w:rsid w:val="00D2324F"/>
    <w:rsid w:val="00D26321"/>
    <w:rsid w:val="00D86C88"/>
    <w:rsid w:val="00D97886"/>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392</Words>
  <Characters>2236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38</cp:revision>
  <dcterms:created xsi:type="dcterms:W3CDTF">2021-01-22T06:55:00Z</dcterms:created>
  <dcterms:modified xsi:type="dcterms:W3CDTF">2026-02-02T12:25:00Z</dcterms:modified>
</cp:coreProperties>
</file>